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b/>
          <w:bCs/>
          <w:sz w:val="16"/>
          <w:szCs w:val="16"/>
        </w:rPr>
      </w:pPr>
      <w:r w:rsidRPr="00093446">
        <w:rPr>
          <w:rFonts w:ascii="Times New Roman" w:hAnsi="Times New Roman" w:cs="Times New Roman"/>
          <w:b/>
          <w:bCs/>
          <w:sz w:val="16"/>
          <w:szCs w:val="16"/>
        </w:rPr>
        <w:t>Принято</w:t>
      </w:r>
      <w:proofErr w:type="gramStart"/>
      <w:r w:rsidRPr="000934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У</w:t>
      </w:r>
      <w:proofErr w:type="gramEnd"/>
      <w:r w:rsidRPr="00093446">
        <w:rPr>
          <w:rFonts w:ascii="Times New Roman" w:hAnsi="Times New Roman" w:cs="Times New Roman"/>
          <w:b/>
          <w:bCs/>
          <w:sz w:val="16"/>
          <w:szCs w:val="16"/>
        </w:rPr>
        <w:t>тверждаю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 на заседании  педагогического совета                                                             Директор  МБОУ</w:t>
      </w:r>
      <w:proofErr w:type="gramStart"/>
      <w:r w:rsidRPr="00093446">
        <w:rPr>
          <w:rFonts w:ascii="Times New Roman" w:hAnsi="Times New Roman" w:cs="Times New Roman"/>
          <w:sz w:val="16"/>
          <w:szCs w:val="16"/>
        </w:rPr>
        <w:t>«К</w:t>
      </w:r>
      <w:proofErr w:type="gramEnd"/>
      <w:r w:rsidRPr="00093446">
        <w:rPr>
          <w:rFonts w:ascii="Times New Roman" w:hAnsi="Times New Roman" w:cs="Times New Roman"/>
          <w:sz w:val="16"/>
          <w:szCs w:val="16"/>
        </w:rPr>
        <w:t xml:space="preserve">лимушинская                                                                       МБОУ «Климушинская                                                                                                                                                                    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начальная  школа </w:t>
      </w:r>
      <w:proofErr w:type="gramStart"/>
      <w:r w:rsidRPr="00093446">
        <w:rPr>
          <w:rFonts w:ascii="Times New Roman" w:hAnsi="Times New Roman" w:cs="Times New Roman"/>
          <w:sz w:val="16"/>
          <w:szCs w:val="16"/>
        </w:rPr>
        <w:t>–д</w:t>
      </w:r>
      <w:proofErr w:type="gramEnd"/>
      <w:r w:rsidRPr="00093446">
        <w:rPr>
          <w:rFonts w:ascii="Times New Roman" w:hAnsi="Times New Roman" w:cs="Times New Roman"/>
          <w:sz w:val="16"/>
          <w:szCs w:val="16"/>
        </w:rPr>
        <w:t xml:space="preserve">етский сад»                                                               начальная школа – детский сад»                                                                                                                                                                                                            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spellStart"/>
      <w:r w:rsidRPr="00093446">
        <w:rPr>
          <w:rFonts w:ascii="Times New Roman" w:hAnsi="Times New Roman" w:cs="Times New Roman"/>
          <w:sz w:val="16"/>
          <w:szCs w:val="16"/>
        </w:rPr>
        <w:t>Е.В.Бубенцова</w:t>
      </w:r>
      <w:proofErr w:type="spellEnd"/>
      <w:r w:rsidRPr="000934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 Протокол №   7     </w:t>
      </w:r>
      <w:proofErr w:type="gramStart"/>
      <w:r w:rsidRPr="0009344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934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Приказ  №  22</w:t>
      </w:r>
    </w:p>
    <w:p w:rsidR="00093446" w:rsidRPr="00093446" w:rsidRDefault="00093446" w:rsidP="00093446">
      <w:pPr>
        <w:spacing w:line="240" w:lineRule="atLeast"/>
        <w:ind w:left="180"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bCs/>
          <w:sz w:val="16"/>
          <w:szCs w:val="16"/>
        </w:rPr>
        <w:t>«29»  05. 2023 года                                                                                                 от «</w:t>
      </w:r>
      <w:r w:rsidRPr="00093446">
        <w:rPr>
          <w:rFonts w:ascii="Times New Roman" w:hAnsi="Times New Roman" w:cs="Times New Roman"/>
          <w:sz w:val="16"/>
          <w:szCs w:val="16"/>
        </w:rPr>
        <w:t xml:space="preserve">29» 05.   2023 г. </w:t>
      </w:r>
    </w:p>
    <w:p w:rsidR="00093446" w:rsidRPr="00093446" w:rsidRDefault="00093446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37A0" w:rsidRPr="00F537A0" w:rsidRDefault="000B501A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537A0" w:rsidRPr="00F5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одовой календарный учебный график</w:t>
      </w:r>
    </w:p>
    <w:p w:rsidR="00F537A0" w:rsidRPr="00F537A0" w:rsidRDefault="00B05D45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2023-2024 </w:t>
      </w:r>
      <w:r w:rsidR="00F537A0" w:rsidRPr="00F5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537A0" w:rsidRPr="00F537A0" w:rsidRDefault="00F537A0" w:rsidP="00F537A0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1205" w:type="dxa"/>
        <w:tblInd w:w="-1310" w:type="dxa"/>
        <w:tblLayout w:type="fixed"/>
        <w:tblLook w:val="04A0"/>
      </w:tblPr>
      <w:tblGrid>
        <w:gridCol w:w="2128"/>
        <w:gridCol w:w="1986"/>
        <w:gridCol w:w="2269"/>
        <w:gridCol w:w="3120"/>
        <w:gridCol w:w="1702"/>
      </w:tblGrid>
      <w:tr w:rsidR="00F537A0" w:rsidRPr="00F537A0" w:rsidTr="00B05D45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</w:tr>
      <w:tr w:rsidR="00F537A0" w:rsidRPr="00F537A0" w:rsidTr="00B05D45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01 сентября- </w:t>
            </w:r>
          </w:p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ноября </w:t>
            </w:r>
          </w:p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 ноября 2023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ноября –</w:t>
            </w:r>
          </w:p>
          <w:p w:rsidR="00F537A0" w:rsidRPr="00F537A0" w:rsidRDefault="000B501A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2023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с 2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декабря 202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  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января  202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 дней</w:t>
            </w:r>
          </w:p>
          <w:p w:rsidR="00F537A0" w:rsidRPr="00F537A0" w:rsidRDefault="00F537A0" w:rsidP="00F537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полугодие- 1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января –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марта 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354669" w:rsidRDefault="00F537A0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6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4669" w:rsidRPr="003546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с 2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марта по  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2023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>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354669" w:rsidRDefault="00354669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0B501A"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с 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>17 по  25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501A">
              <w:rPr>
                <w:rFonts w:ascii="Times New Roman" w:hAnsi="Times New Roman"/>
                <w:b/>
                <w:sz w:val="24"/>
                <w:szCs w:val="24"/>
              </w:rPr>
              <w:t xml:space="preserve"> апреля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</w:p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мая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354669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B05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 01 июня по 31 августа</w:t>
            </w:r>
          </w:p>
          <w:p w:rsidR="00F537A0" w:rsidRPr="00F537A0" w:rsidRDefault="00B05D4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rPr>
          <w:trHeight w:val="557"/>
        </w:trPr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класс</w:t>
            </w:r>
            <w:r w:rsidRPr="00F537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D50E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</w:p>
          <w:p w:rsidR="00F537A0" w:rsidRPr="00F537A0" w:rsidRDefault="00354669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2-4 </w:t>
            </w:r>
            <w:r w:rsidR="00F537A0"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классы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 w:rsidR="00DC22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учебных  недель </w:t>
            </w:r>
          </w:p>
          <w:p w:rsidR="00F537A0" w:rsidRPr="00F537A0" w:rsidRDefault="00F537A0" w:rsidP="0035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1класс- 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3 учебные недели  </w:t>
            </w:r>
          </w:p>
          <w:p w:rsidR="00F537A0" w:rsidRPr="00F537A0" w:rsidRDefault="00354669" w:rsidP="00F537A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2-4 </w:t>
            </w:r>
            <w:r w:rsidR="00F537A0"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классы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4 учебные недели 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537A0" w:rsidRPr="00F537A0" w:rsidRDefault="00F537A0" w:rsidP="00D50E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354669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  <w:p w:rsidR="00F537A0" w:rsidRPr="00F537A0" w:rsidRDefault="00F537A0" w:rsidP="00D50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1 класс- 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41 </w:t>
            </w:r>
            <w:proofErr w:type="gramStart"/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календарных</w:t>
            </w:r>
            <w:proofErr w:type="gramEnd"/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дн</w:t>
            </w:r>
            <w:r w:rsidR="00D50E8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bookmarkStart w:id="0" w:name="_GoBack"/>
            <w:bookmarkEnd w:id="0"/>
          </w:p>
        </w:tc>
      </w:tr>
    </w:tbl>
    <w:p w:rsidR="00F537A0" w:rsidRPr="00F537A0" w:rsidRDefault="00F537A0" w:rsidP="00F537A0">
      <w:pPr>
        <w:rPr>
          <w:rFonts w:ascii="Calibri" w:eastAsia="Times New Roman" w:hAnsi="Calibri" w:cs="Times New Roman"/>
          <w:lang w:eastAsia="ru-RU"/>
        </w:rPr>
      </w:pPr>
    </w:p>
    <w:p w:rsidR="004E1A32" w:rsidRDefault="004E1A32"/>
    <w:sectPr w:rsidR="004E1A32" w:rsidSect="00F7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EA"/>
    <w:rsid w:val="00093446"/>
    <w:rsid w:val="000B501A"/>
    <w:rsid w:val="00354669"/>
    <w:rsid w:val="003D4DEA"/>
    <w:rsid w:val="004E1A32"/>
    <w:rsid w:val="00553CBF"/>
    <w:rsid w:val="005F4D99"/>
    <w:rsid w:val="009D3243"/>
    <w:rsid w:val="00B05D45"/>
    <w:rsid w:val="00D50E8F"/>
    <w:rsid w:val="00DC22AA"/>
    <w:rsid w:val="00F537A0"/>
    <w:rsid w:val="00F7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7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7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REM-1</cp:lastModifiedBy>
  <cp:revision>6</cp:revision>
  <cp:lastPrinted>2023-09-08T06:29:00Z</cp:lastPrinted>
  <dcterms:created xsi:type="dcterms:W3CDTF">2021-12-21T05:25:00Z</dcterms:created>
  <dcterms:modified xsi:type="dcterms:W3CDTF">2023-09-08T06:30:00Z</dcterms:modified>
</cp:coreProperties>
</file>