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EE" w:rsidRDefault="002C56EE">
      <w:pPr>
        <w:rPr>
          <w:sz w:val="20"/>
        </w:rPr>
      </w:pPr>
    </w:p>
    <w:p w:rsidR="002C56EE" w:rsidRDefault="002C56EE">
      <w:pPr>
        <w:spacing w:before="8"/>
        <w:rPr>
          <w:sz w:val="15"/>
        </w:rPr>
      </w:pPr>
    </w:p>
    <w:p w:rsidR="002C56EE" w:rsidRPr="005D545B" w:rsidRDefault="00A5214B" w:rsidP="0042201E">
      <w:pPr>
        <w:tabs>
          <w:tab w:val="left" w:pos="266"/>
          <w:tab w:val="left" w:pos="600"/>
          <w:tab w:val="left" w:pos="1525"/>
          <w:tab w:val="left" w:pos="1853"/>
        </w:tabs>
        <w:spacing w:before="92"/>
        <w:ind w:right="1269"/>
        <w:jc w:val="right"/>
        <w:rPr>
          <w:sz w:val="20"/>
          <w:szCs w:val="20"/>
        </w:rPr>
      </w:pPr>
      <w:r w:rsidRPr="004749D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00A747" wp14:editId="7A1E3E82">
            <wp:simplePos x="0" y="0"/>
            <wp:positionH relativeFrom="column">
              <wp:posOffset>4533900</wp:posOffset>
            </wp:positionH>
            <wp:positionV relativeFrom="paragraph">
              <wp:posOffset>80010</wp:posOffset>
            </wp:positionV>
            <wp:extent cx="1458595" cy="1504950"/>
            <wp:effectExtent l="0" t="0" r="0" b="0"/>
            <wp:wrapNone/>
            <wp:docPr id="1" name="Рисунок 1" descr="C:\Users\user\Desktop\Подписи директоров\КЛИМУ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 директоров\КЛИМУШ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540">
        <w:rPr>
          <w:sz w:val="20"/>
          <w:szCs w:val="20"/>
        </w:rPr>
        <w:pict>
          <v:group id="_x0000_s1026" style="position:absolute;left:0;text-align:left;margin-left:402.6pt;margin-top:-20.1pt;width:82.4pt;height:85.95pt;z-index:-251657216;mso-position-horizontal-relative:page;mso-position-vertical-relative:text" coordorigin="8052,-402" coordsize="1648,17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052;top:-403;width:1648;height:1719">
              <v:imagedata r:id="rId5" o:title=""/>
            </v:shape>
            <v:line id="_x0000_s1027" style="position:absolute" from="8440,132" to="9241,132" strokeweight=".26669mm"/>
            <w10:wrap anchorx="page"/>
          </v:group>
        </w:pict>
      </w:r>
      <w:r w:rsidR="0042201E" w:rsidRPr="005D545B">
        <w:rPr>
          <w:sz w:val="20"/>
          <w:szCs w:val="20"/>
        </w:rPr>
        <w:t>Утверждаю</w:t>
      </w:r>
    </w:p>
    <w:p w:rsidR="0042201E" w:rsidRPr="005D545B" w:rsidRDefault="0042201E" w:rsidP="0042201E">
      <w:pPr>
        <w:tabs>
          <w:tab w:val="left" w:pos="266"/>
          <w:tab w:val="left" w:pos="600"/>
          <w:tab w:val="left" w:pos="1525"/>
          <w:tab w:val="left" w:pos="1853"/>
        </w:tabs>
        <w:spacing w:before="92"/>
        <w:ind w:right="1269"/>
        <w:jc w:val="right"/>
        <w:rPr>
          <w:sz w:val="20"/>
          <w:szCs w:val="20"/>
        </w:rPr>
      </w:pPr>
      <w:r w:rsidRPr="005D545B">
        <w:rPr>
          <w:sz w:val="20"/>
          <w:szCs w:val="20"/>
        </w:rPr>
        <w:t>Директор МБОУ «Климушинская</w:t>
      </w:r>
    </w:p>
    <w:p w:rsidR="0042201E" w:rsidRDefault="005D545B" w:rsidP="0042201E">
      <w:pPr>
        <w:tabs>
          <w:tab w:val="left" w:pos="266"/>
          <w:tab w:val="left" w:pos="600"/>
          <w:tab w:val="left" w:pos="1525"/>
          <w:tab w:val="left" w:pos="1853"/>
        </w:tabs>
        <w:spacing w:before="92"/>
        <w:ind w:right="1269"/>
        <w:jc w:val="right"/>
        <w:rPr>
          <w:sz w:val="20"/>
          <w:szCs w:val="20"/>
        </w:rPr>
      </w:pPr>
      <w:proofErr w:type="gramStart"/>
      <w:r w:rsidRPr="005D545B">
        <w:rPr>
          <w:sz w:val="20"/>
          <w:szCs w:val="20"/>
        </w:rPr>
        <w:t>н</w:t>
      </w:r>
      <w:r w:rsidR="0042201E" w:rsidRPr="005D545B">
        <w:rPr>
          <w:sz w:val="20"/>
          <w:szCs w:val="20"/>
        </w:rPr>
        <w:t>ачальная</w:t>
      </w:r>
      <w:proofErr w:type="gramEnd"/>
      <w:r w:rsidR="0042201E" w:rsidRPr="005D545B">
        <w:rPr>
          <w:sz w:val="20"/>
          <w:szCs w:val="20"/>
        </w:rPr>
        <w:t xml:space="preserve"> школа</w:t>
      </w:r>
      <w:r w:rsidRPr="005D545B">
        <w:rPr>
          <w:sz w:val="20"/>
          <w:szCs w:val="20"/>
        </w:rPr>
        <w:t xml:space="preserve"> </w:t>
      </w:r>
      <w:r w:rsidR="0042201E" w:rsidRPr="005D545B">
        <w:rPr>
          <w:sz w:val="20"/>
          <w:szCs w:val="20"/>
        </w:rPr>
        <w:t>-</w:t>
      </w:r>
      <w:r w:rsidRPr="005D545B">
        <w:rPr>
          <w:sz w:val="20"/>
          <w:szCs w:val="20"/>
        </w:rPr>
        <w:t xml:space="preserve"> </w:t>
      </w:r>
      <w:r w:rsidR="0042201E" w:rsidRPr="005D545B">
        <w:rPr>
          <w:sz w:val="20"/>
          <w:szCs w:val="20"/>
        </w:rPr>
        <w:t>детский сад»</w:t>
      </w:r>
    </w:p>
    <w:p w:rsidR="005D545B" w:rsidRPr="005D545B" w:rsidRDefault="005D545B" w:rsidP="0042201E">
      <w:pPr>
        <w:tabs>
          <w:tab w:val="left" w:pos="266"/>
          <w:tab w:val="left" w:pos="600"/>
          <w:tab w:val="left" w:pos="1525"/>
          <w:tab w:val="left" w:pos="1853"/>
        </w:tabs>
        <w:spacing w:before="92"/>
        <w:ind w:right="12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Е.В.Бубенцова</w:t>
      </w:r>
      <w:proofErr w:type="spellEnd"/>
    </w:p>
    <w:p w:rsidR="0042201E" w:rsidRPr="005D545B" w:rsidRDefault="0042201E" w:rsidP="0042201E">
      <w:pPr>
        <w:tabs>
          <w:tab w:val="left" w:pos="266"/>
          <w:tab w:val="left" w:pos="600"/>
          <w:tab w:val="left" w:pos="1525"/>
          <w:tab w:val="left" w:pos="1853"/>
        </w:tabs>
        <w:spacing w:before="92"/>
        <w:ind w:right="1269"/>
        <w:jc w:val="right"/>
        <w:rPr>
          <w:sz w:val="20"/>
          <w:szCs w:val="20"/>
        </w:rPr>
      </w:pPr>
      <w:r w:rsidRPr="005D545B">
        <w:rPr>
          <w:sz w:val="20"/>
          <w:szCs w:val="20"/>
        </w:rPr>
        <w:t xml:space="preserve">Приказ </w:t>
      </w:r>
      <w:proofErr w:type="gramStart"/>
      <w:r w:rsidRPr="005D545B">
        <w:rPr>
          <w:sz w:val="20"/>
          <w:szCs w:val="20"/>
        </w:rPr>
        <w:t xml:space="preserve">№  </w:t>
      </w:r>
      <w:r w:rsidR="00891FAD">
        <w:rPr>
          <w:sz w:val="20"/>
          <w:szCs w:val="20"/>
        </w:rPr>
        <w:t>27</w:t>
      </w:r>
      <w:proofErr w:type="gramEnd"/>
      <w:r w:rsidRPr="005D545B">
        <w:rPr>
          <w:sz w:val="20"/>
          <w:szCs w:val="20"/>
        </w:rPr>
        <w:t xml:space="preserve">  от  </w:t>
      </w:r>
      <w:r w:rsidR="00891FAD">
        <w:rPr>
          <w:sz w:val="20"/>
          <w:szCs w:val="20"/>
        </w:rPr>
        <w:t>23.08.2024</w:t>
      </w:r>
      <w:r w:rsidR="005D545B" w:rsidRPr="005D545B">
        <w:rPr>
          <w:sz w:val="20"/>
          <w:szCs w:val="20"/>
        </w:rPr>
        <w:t>г.</w:t>
      </w:r>
    </w:p>
    <w:p w:rsidR="002C56EE" w:rsidRPr="005D545B" w:rsidRDefault="002C56EE">
      <w:pPr>
        <w:pStyle w:val="a3"/>
        <w:rPr>
          <w:b w:val="0"/>
          <w:sz w:val="20"/>
          <w:szCs w:val="20"/>
        </w:rPr>
      </w:pPr>
    </w:p>
    <w:p w:rsidR="002C56EE" w:rsidRPr="005D545B" w:rsidRDefault="002C56EE">
      <w:pPr>
        <w:pStyle w:val="a3"/>
        <w:rPr>
          <w:b w:val="0"/>
          <w:sz w:val="20"/>
          <w:szCs w:val="20"/>
        </w:rPr>
      </w:pPr>
    </w:p>
    <w:p w:rsidR="002C56EE" w:rsidRDefault="002C56EE">
      <w:pPr>
        <w:pStyle w:val="a3"/>
        <w:spacing w:before="4"/>
        <w:rPr>
          <w:rFonts w:ascii="Arial MT"/>
          <w:b w:val="0"/>
          <w:sz w:val="21"/>
        </w:rPr>
      </w:pPr>
    </w:p>
    <w:p w:rsidR="002C56EE" w:rsidRDefault="002C56EE">
      <w:pPr>
        <w:rPr>
          <w:rFonts w:ascii="Arial MT"/>
          <w:sz w:val="21"/>
        </w:rPr>
        <w:sectPr w:rsidR="002C56EE">
          <w:type w:val="continuous"/>
          <w:pgSz w:w="11910" w:h="16840"/>
          <w:pgMar w:top="360" w:right="220" w:bottom="280" w:left="680" w:header="720" w:footer="720" w:gutter="0"/>
          <w:cols w:space="720"/>
        </w:sectPr>
      </w:pPr>
    </w:p>
    <w:p w:rsidR="002C56EE" w:rsidRDefault="002C56EE">
      <w:pPr>
        <w:pStyle w:val="a3"/>
        <w:rPr>
          <w:rFonts w:ascii="Arial MT"/>
          <w:b w:val="0"/>
          <w:sz w:val="30"/>
        </w:rPr>
      </w:pPr>
    </w:p>
    <w:p w:rsidR="002C56EE" w:rsidRDefault="002C56EE">
      <w:pPr>
        <w:pStyle w:val="a3"/>
        <w:spacing w:before="8"/>
        <w:rPr>
          <w:rFonts w:ascii="Arial MT"/>
          <w:b w:val="0"/>
          <w:sz w:val="33"/>
        </w:rPr>
      </w:pPr>
    </w:p>
    <w:p w:rsidR="002C56EE" w:rsidRDefault="00EF0F7B" w:rsidP="00EF0F7B">
      <w:pPr>
        <w:pStyle w:val="a3"/>
        <w:jc w:val="center"/>
      </w:pPr>
      <w:r>
        <w:t>МБОУ «Климушинская начальная школа – детский сад»</w:t>
      </w:r>
    </w:p>
    <w:p w:rsidR="002C56EE" w:rsidRDefault="00EF0F7B" w:rsidP="00EF0F7B">
      <w:pPr>
        <w:pStyle w:val="a3"/>
        <w:spacing w:before="88"/>
        <w:ind w:left="318" w:right="3767" w:hanging="198"/>
        <w:jc w:val="center"/>
      </w:pPr>
      <w:r>
        <w:rPr>
          <w:b w:val="0"/>
        </w:rPr>
        <w:br w:type="column"/>
      </w:r>
      <w:r>
        <w:rPr>
          <w:spacing w:val="-1"/>
        </w:rPr>
        <w:lastRenderedPageBreak/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6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на</w:t>
      </w:r>
      <w:r>
        <w:rPr>
          <w:spacing w:val="63"/>
        </w:rPr>
        <w:t xml:space="preserve"> </w:t>
      </w:r>
      <w:r w:rsidR="00891FAD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2C56EE" w:rsidRDefault="002C56EE" w:rsidP="00EF0F7B">
      <w:pPr>
        <w:jc w:val="center"/>
        <w:sectPr w:rsidR="002C56EE">
          <w:type w:val="continuous"/>
          <w:pgSz w:w="11910" w:h="16840"/>
          <w:pgMar w:top="360" w:right="220" w:bottom="280" w:left="680" w:header="720" w:footer="720" w:gutter="0"/>
          <w:cols w:num="2" w:space="720" w:equalWidth="0">
            <w:col w:w="3386" w:space="40"/>
            <w:col w:w="7584"/>
          </w:cols>
        </w:sectPr>
      </w:pPr>
    </w:p>
    <w:p w:rsidR="002C56EE" w:rsidRDefault="002C56EE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984"/>
        <w:gridCol w:w="5678"/>
        <w:gridCol w:w="1356"/>
      </w:tblGrid>
      <w:tr w:rsidR="002C56EE">
        <w:trPr>
          <w:trHeight w:val="386"/>
        </w:trPr>
        <w:tc>
          <w:tcPr>
            <w:tcW w:w="1754" w:type="dxa"/>
          </w:tcPr>
          <w:p w:rsidR="002C56EE" w:rsidRDefault="00EF0F7B">
            <w:pPr>
              <w:pStyle w:val="TableParagraph"/>
              <w:spacing w:before="53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356" w:type="dxa"/>
          </w:tcPr>
          <w:p w:rsidR="002C56EE" w:rsidRDefault="00EF0F7B">
            <w:pPr>
              <w:pStyle w:val="TableParagraph"/>
              <w:spacing w:before="53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2C56EE">
        <w:trPr>
          <w:trHeight w:val="385"/>
        </w:trPr>
        <w:tc>
          <w:tcPr>
            <w:tcW w:w="10772" w:type="dxa"/>
            <w:gridSpan w:val="4"/>
            <w:tcBorders>
              <w:right w:val="nil"/>
            </w:tcBorders>
          </w:tcPr>
          <w:p w:rsidR="002C56EE" w:rsidRDefault="00EF0F7B">
            <w:pPr>
              <w:pStyle w:val="TableParagraph"/>
              <w:spacing w:before="53"/>
              <w:ind w:left="4976" w:right="4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C56EE">
        <w:trPr>
          <w:trHeight w:val="386"/>
        </w:trPr>
        <w:tc>
          <w:tcPr>
            <w:tcW w:w="1754" w:type="dxa"/>
            <w:vMerge w:val="restart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356" w:type="dxa"/>
          </w:tcPr>
          <w:p w:rsidR="002C56EE" w:rsidRDefault="00731369" w:rsidP="00731369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</w:tr>
      <w:tr w:rsidR="002C56EE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356" w:type="dxa"/>
          </w:tcPr>
          <w:p w:rsidR="002C56EE" w:rsidRDefault="00731369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</w:tr>
      <w:tr w:rsidR="002C56EE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56" w:type="dxa"/>
          </w:tcPr>
          <w:p w:rsidR="002C56EE" w:rsidRDefault="00731369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</w:tr>
      <w:tr w:rsidR="002C56EE">
        <w:trPr>
          <w:trHeight w:val="662"/>
        </w:trPr>
        <w:tc>
          <w:tcPr>
            <w:tcW w:w="1754" w:type="dxa"/>
          </w:tcPr>
          <w:p w:rsidR="002C56EE" w:rsidRDefault="002C56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ind w:right="52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6" w:type="dxa"/>
          </w:tcPr>
          <w:p w:rsidR="002C56EE" w:rsidRDefault="00731369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</w:tr>
      <w:tr w:rsidR="002C56EE">
        <w:trPr>
          <w:trHeight w:val="386"/>
        </w:trPr>
        <w:tc>
          <w:tcPr>
            <w:tcW w:w="10772" w:type="dxa"/>
            <w:gridSpan w:val="4"/>
            <w:tcBorders>
              <w:right w:val="nil"/>
            </w:tcBorders>
          </w:tcPr>
          <w:p w:rsidR="002C56EE" w:rsidRDefault="00EF0F7B">
            <w:pPr>
              <w:pStyle w:val="TableParagraph"/>
              <w:spacing w:before="53"/>
              <w:ind w:left="4976" w:right="4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C56EE">
        <w:trPr>
          <w:trHeight w:val="661"/>
        </w:trPr>
        <w:tc>
          <w:tcPr>
            <w:tcW w:w="1754" w:type="dxa"/>
            <w:vMerge w:val="restart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ind w:right="38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356" w:type="dxa"/>
          </w:tcPr>
          <w:p w:rsidR="002C56EE" w:rsidRDefault="00731369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</w:tr>
      <w:tr w:rsidR="002C56EE">
        <w:trPr>
          <w:trHeight w:val="661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ind w:right="12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356" w:type="dxa"/>
          </w:tcPr>
          <w:p w:rsidR="002C56EE" w:rsidRDefault="00731369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</w:tr>
      <w:tr w:rsidR="002C56EE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356" w:type="dxa"/>
          </w:tcPr>
          <w:p w:rsidR="002C56EE" w:rsidRDefault="00EF0F7B" w:rsidP="002A5CDF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  <w:r w:rsidR="002A5CDF">
              <w:rPr>
                <w:sz w:val="24"/>
              </w:rPr>
              <w:t>7.10.2024</w:t>
            </w:r>
          </w:p>
        </w:tc>
      </w:tr>
      <w:tr w:rsidR="002C56EE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2C56EE" w:rsidRDefault="002A5CDF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</w:tr>
      <w:tr w:rsidR="002C56EE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356" w:type="dxa"/>
          </w:tcPr>
          <w:p w:rsidR="002C56EE" w:rsidRDefault="002A5CDF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</w:tr>
      <w:tr w:rsidR="002C56EE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2C56EE" w:rsidRDefault="002A5CDF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</w:tr>
      <w:tr w:rsidR="002C56EE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356" w:type="dxa"/>
          </w:tcPr>
          <w:p w:rsidR="002C56EE" w:rsidRDefault="002A5CDF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</w:tr>
      <w:tr w:rsidR="002C56EE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2C56EE" w:rsidRDefault="002A5CDF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</w:tr>
    </w:tbl>
    <w:p w:rsidR="002C56EE" w:rsidRDefault="002C56EE">
      <w:pPr>
        <w:rPr>
          <w:sz w:val="24"/>
        </w:rPr>
        <w:sectPr w:rsidR="002C56EE">
          <w:type w:val="continuous"/>
          <w:pgSz w:w="11910" w:h="16840"/>
          <w:pgMar w:top="360" w:right="2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984"/>
        <w:gridCol w:w="5678"/>
        <w:gridCol w:w="1356"/>
      </w:tblGrid>
      <w:tr w:rsidR="002C56EE">
        <w:trPr>
          <w:trHeight w:val="386"/>
        </w:trPr>
        <w:tc>
          <w:tcPr>
            <w:tcW w:w="1754" w:type="dxa"/>
            <w:vMerge w:val="restart"/>
          </w:tcPr>
          <w:p w:rsidR="002C56EE" w:rsidRDefault="002C56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2C56EE" w:rsidRDefault="002C56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8" w:type="dxa"/>
          </w:tcPr>
          <w:p w:rsidR="002C56EE" w:rsidRDefault="002C56E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2C56EE" w:rsidRDefault="002C56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C56EE">
        <w:trPr>
          <w:trHeight w:val="662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 w:right="5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6" w:type="dxa"/>
          </w:tcPr>
          <w:p w:rsidR="002C56EE" w:rsidRDefault="0016316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2C56EE">
        <w:trPr>
          <w:trHeight w:val="662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ind w:right="114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356" w:type="dxa"/>
          </w:tcPr>
          <w:p w:rsidR="002C56EE" w:rsidRDefault="0016316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</w:tr>
      <w:tr w:rsidR="002C56EE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56" w:type="dxa"/>
          </w:tcPr>
          <w:p w:rsidR="002C56EE" w:rsidRDefault="0016316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2C56EE">
        <w:trPr>
          <w:trHeight w:val="386"/>
        </w:trPr>
        <w:tc>
          <w:tcPr>
            <w:tcW w:w="10772" w:type="dxa"/>
            <w:gridSpan w:val="4"/>
            <w:tcBorders>
              <w:right w:val="nil"/>
            </w:tcBorders>
          </w:tcPr>
          <w:p w:rsidR="002C56EE" w:rsidRDefault="00EF0F7B">
            <w:pPr>
              <w:pStyle w:val="TableParagraph"/>
              <w:ind w:left="4976" w:right="4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63164">
        <w:trPr>
          <w:trHeight w:val="385"/>
        </w:trPr>
        <w:tc>
          <w:tcPr>
            <w:tcW w:w="1754" w:type="dxa"/>
            <w:vMerge w:val="restart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4" w:type="dxa"/>
          </w:tcPr>
          <w:p w:rsidR="00163164" w:rsidRDefault="00163164" w:rsidP="0016316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356" w:type="dxa"/>
          </w:tcPr>
          <w:p w:rsidR="00163164" w:rsidRDefault="00163164" w:rsidP="00163164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</w:tr>
      <w:tr w:rsidR="00163164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163164" w:rsidRDefault="00163164" w:rsidP="0016316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163164" w:rsidRDefault="00163164" w:rsidP="0016316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356" w:type="dxa"/>
          </w:tcPr>
          <w:p w:rsidR="00163164" w:rsidRDefault="00163164" w:rsidP="00163164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</w:tr>
      <w:tr w:rsidR="002C56EE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п/г</w:t>
            </w:r>
          </w:p>
        </w:tc>
        <w:tc>
          <w:tcPr>
            <w:tcW w:w="1356" w:type="dxa"/>
          </w:tcPr>
          <w:p w:rsidR="002C56EE" w:rsidRDefault="0016316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</w:tr>
      <w:tr w:rsidR="002C56EE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2C56EE" w:rsidRDefault="0016316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</w:tr>
      <w:tr w:rsidR="00163164">
        <w:trPr>
          <w:trHeight w:val="662"/>
        </w:trPr>
        <w:tc>
          <w:tcPr>
            <w:tcW w:w="1754" w:type="dxa"/>
            <w:vMerge/>
            <w:tcBorders>
              <w:top w:val="nil"/>
            </w:tcBorders>
          </w:tcPr>
          <w:p w:rsidR="00163164" w:rsidRDefault="00163164" w:rsidP="0016316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163164" w:rsidRDefault="00163164" w:rsidP="00163164">
            <w:pPr>
              <w:pStyle w:val="TableParagraph"/>
              <w:ind w:left="58" w:right="5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6" w:type="dxa"/>
          </w:tcPr>
          <w:p w:rsidR="00163164" w:rsidRDefault="00163164" w:rsidP="0016316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163164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163164" w:rsidRDefault="00163164" w:rsidP="0016316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163164" w:rsidRDefault="00163164" w:rsidP="0016316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6" w:type="dxa"/>
          </w:tcPr>
          <w:p w:rsidR="00163164" w:rsidRDefault="00163164" w:rsidP="0016316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</w:tr>
      <w:tr w:rsidR="00163164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163164" w:rsidRDefault="00163164" w:rsidP="0016316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163164" w:rsidRDefault="00163164" w:rsidP="0016316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5678" w:type="dxa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356" w:type="dxa"/>
          </w:tcPr>
          <w:p w:rsidR="00163164" w:rsidRDefault="00163164" w:rsidP="0016316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2C56EE">
        <w:trPr>
          <w:trHeight w:val="385"/>
        </w:trPr>
        <w:tc>
          <w:tcPr>
            <w:tcW w:w="10772" w:type="dxa"/>
            <w:gridSpan w:val="4"/>
            <w:tcBorders>
              <w:right w:val="nil"/>
            </w:tcBorders>
          </w:tcPr>
          <w:p w:rsidR="002C56EE" w:rsidRDefault="00EF0F7B">
            <w:pPr>
              <w:pStyle w:val="TableParagraph"/>
              <w:ind w:left="4976" w:right="4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63164">
        <w:trPr>
          <w:trHeight w:val="386"/>
        </w:trPr>
        <w:tc>
          <w:tcPr>
            <w:tcW w:w="1754" w:type="dxa"/>
            <w:vMerge w:val="restart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4" w:type="dxa"/>
          </w:tcPr>
          <w:p w:rsidR="00163164" w:rsidRDefault="00163164" w:rsidP="0016316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356" w:type="dxa"/>
          </w:tcPr>
          <w:p w:rsidR="00163164" w:rsidRDefault="00163164" w:rsidP="00163164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</w:tr>
      <w:tr w:rsidR="00163164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163164" w:rsidRDefault="00163164" w:rsidP="0016316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163164" w:rsidRDefault="00163164" w:rsidP="0016316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163164" w:rsidRDefault="00163164" w:rsidP="00163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356" w:type="dxa"/>
          </w:tcPr>
          <w:p w:rsidR="00163164" w:rsidRDefault="00163164" w:rsidP="00163164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</w:tr>
      <w:tr w:rsidR="002C56EE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2C56EE" w:rsidRDefault="000B13A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</w:tr>
    </w:tbl>
    <w:p w:rsidR="002C56EE" w:rsidRDefault="002C56EE">
      <w:pPr>
        <w:rPr>
          <w:sz w:val="24"/>
        </w:rPr>
        <w:sectPr w:rsidR="002C56EE">
          <w:pgSz w:w="11910" w:h="16840"/>
          <w:pgMar w:top="560" w:right="2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984"/>
        <w:gridCol w:w="5678"/>
        <w:gridCol w:w="1356"/>
      </w:tblGrid>
      <w:tr w:rsidR="002C56EE">
        <w:trPr>
          <w:trHeight w:val="386"/>
        </w:trPr>
        <w:tc>
          <w:tcPr>
            <w:tcW w:w="1754" w:type="dxa"/>
            <w:vMerge w:val="restart"/>
          </w:tcPr>
          <w:p w:rsidR="002C56EE" w:rsidRDefault="002C56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2C56EE" w:rsidRDefault="004C143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</w:tr>
      <w:tr w:rsidR="004C1434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4C1434" w:rsidRDefault="004C1434" w:rsidP="004C143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C1434" w:rsidRDefault="004C1434" w:rsidP="004C143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4C1434" w:rsidRDefault="004C1434" w:rsidP="004C1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4C1434" w:rsidRDefault="004C1434" w:rsidP="004C1434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</w:tr>
      <w:tr w:rsidR="004C1434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4C1434" w:rsidRDefault="004C1434" w:rsidP="004C143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C1434" w:rsidRDefault="004C1434" w:rsidP="004C143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4C1434" w:rsidRDefault="004C1434" w:rsidP="004C1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4C1434" w:rsidRDefault="004C1434" w:rsidP="004C1434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</w:tr>
      <w:tr w:rsidR="004C1434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4C1434" w:rsidRDefault="004C1434" w:rsidP="004C143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C1434" w:rsidRDefault="004C1434" w:rsidP="004C143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4C1434" w:rsidRDefault="004C1434" w:rsidP="004C1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4C1434" w:rsidRDefault="004C1434" w:rsidP="004C1434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</w:tr>
      <w:tr w:rsidR="004C1434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4C1434" w:rsidRDefault="004C1434" w:rsidP="004C143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C1434" w:rsidRDefault="004C1434" w:rsidP="004C143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4C1434" w:rsidRDefault="004C1434" w:rsidP="004C1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4C1434" w:rsidRDefault="004C1434" w:rsidP="004C1434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</w:tr>
      <w:tr w:rsidR="00D56540">
        <w:trPr>
          <w:trHeight w:val="385"/>
        </w:trPr>
        <w:tc>
          <w:tcPr>
            <w:tcW w:w="1754" w:type="dxa"/>
            <w:vMerge/>
            <w:tcBorders>
              <w:top w:val="nil"/>
            </w:tcBorders>
          </w:tcPr>
          <w:p w:rsidR="00D56540" w:rsidRDefault="00D56540" w:rsidP="00D5654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56540" w:rsidRDefault="00D56540" w:rsidP="00D5654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D56540" w:rsidRDefault="00D56540" w:rsidP="00D565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D56540" w:rsidRDefault="00D56540" w:rsidP="00D5654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D56540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D56540" w:rsidRDefault="00D56540" w:rsidP="00D5654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56540" w:rsidRDefault="00D56540" w:rsidP="00D5654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D56540" w:rsidRDefault="00D56540" w:rsidP="00D565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Контрольный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356" w:type="dxa"/>
          </w:tcPr>
          <w:p w:rsidR="00D56540" w:rsidRDefault="00D56540" w:rsidP="00D5654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</w:tr>
      <w:tr w:rsidR="00D56540">
        <w:trPr>
          <w:trHeight w:val="662"/>
        </w:trPr>
        <w:tc>
          <w:tcPr>
            <w:tcW w:w="1754" w:type="dxa"/>
            <w:vMerge/>
            <w:tcBorders>
              <w:top w:val="nil"/>
            </w:tcBorders>
          </w:tcPr>
          <w:p w:rsidR="00D56540" w:rsidRDefault="00D56540" w:rsidP="00D5654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56540" w:rsidRDefault="00D56540" w:rsidP="00D56540">
            <w:pPr>
              <w:pStyle w:val="TableParagraph"/>
              <w:ind w:left="58" w:right="52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D56540" w:rsidRDefault="00D56540" w:rsidP="00D5654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6" w:type="dxa"/>
          </w:tcPr>
          <w:p w:rsidR="00D56540" w:rsidRDefault="00D56540" w:rsidP="00D5654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2C56EE">
        <w:trPr>
          <w:trHeight w:val="661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 w:right="48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 w:rsidR="00E3386E">
              <w:rPr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6" w:type="dxa"/>
          </w:tcPr>
          <w:p w:rsidR="002C56EE" w:rsidRDefault="00D5654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16.05.2025</w:t>
            </w:r>
            <w:bookmarkStart w:id="0" w:name="_GoBack"/>
            <w:bookmarkEnd w:id="0"/>
          </w:p>
        </w:tc>
      </w:tr>
      <w:tr w:rsidR="002C56EE">
        <w:trPr>
          <w:trHeight w:val="662"/>
        </w:trPr>
        <w:tc>
          <w:tcPr>
            <w:tcW w:w="1754" w:type="dxa"/>
            <w:vMerge w:val="restart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 w:right="48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6" w:type="dxa"/>
          </w:tcPr>
          <w:p w:rsidR="002C56EE" w:rsidRDefault="00EF0F7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2C56EE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6" w:type="dxa"/>
          </w:tcPr>
          <w:p w:rsidR="002C56EE" w:rsidRDefault="00EF0F7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2C56EE">
        <w:trPr>
          <w:trHeight w:val="386"/>
        </w:trPr>
        <w:tc>
          <w:tcPr>
            <w:tcW w:w="1754" w:type="dxa"/>
            <w:vMerge/>
            <w:tcBorders>
              <w:top w:val="nil"/>
            </w:tcBorders>
          </w:tcPr>
          <w:p w:rsidR="002C56EE" w:rsidRDefault="002C56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6EE" w:rsidRDefault="00EF0F7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2C56EE" w:rsidRDefault="00EF0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6" w:type="dxa"/>
          </w:tcPr>
          <w:p w:rsidR="002C56EE" w:rsidRDefault="00EF0F7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2C56EE">
        <w:trPr>
          <w:trHeight w:val="385"/>
        </w:trPr>
        <w:tc>
          <w:tcPr>
            <w:tcW w:w="10772" w:type="dxa"/>
            <w:gridSpan w:val="4"/>
            <w:tcBorders>
              <w:right w:val="nil"/>
            </w:tcBorders>
          </w:tcPr>
          <w:p w:rsidR="002C56EE" w:rsidRDefault="002C56EE">
            <w:pPr>
              <w:pStyle w:val="TableParagraph"/>
              <w:ind w:left="4976" w:right="4967"/>
              <w:jc w:val="center"/>
              <w:rPr>
                <w:b/>
                <w:sz w:val="24"/>
              </w:rPr>
            </w:pPr>
          </w:p>
        </w:tc>
      </w:tr>
    </w:tbl>
    <w:p w:rsidR="00EF0F7B" w:rsidRDefault="00EF0F7B"/>
    <w:sectPr w:rsidR="00EF0F7B" w:rsidSect="002C56EE">
      <w:pgSz w:w="11910" w:h="16840"/>
      <w:pgMar w:top="560" w:right="2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56EE"/>
    <w:rsid w:val="000B13AC"/>
    <w:rsid w:val="00163164"/>
    <w:rsid w:val="002A5CDF"/>
    <w:rsid w:val="002C56EE"/>
    <w:rsid w:val="0042201E"/>
    <w:rsid w:val="004C1434"/>
    <w:rsid w:val="005D545B"/>
    <w:rsid w:val="00731369"/>
    <w:rsid w:val="00891FAD"/>
    <w:rsid w:val="00944D28"/>
    <w:rsid w:val="00972537"/>
    <w:rsid w:val="00A5214B"/>
    <w:rsid w:val="00D56540"/>
    <w:rsid w:val="00DB21BC"/>
    <w:rsid w:val="00E3386E"/>
    <w:rsid w:val="00E85295"/>
    <w:rsid w:val="00E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FC26818-FDF0-41B9-A1E8-F5CD927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56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56E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56EE"/>
  </w:style>
  <w:style w:type="paragraph" w:customStyle="1" w:styleId="TableParagraph">
    <w:name w:val="Table Paragraph"/>
    <w:basedOn w:val="a"/>
    <w:uiPriority w:val="1"/>
    <w:qFormat/>
    <w:rsid w:val="002C56EE"/>
    <w:pPr>
      <w:spacing w:before="46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Вологодской области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2022-11-02T04:17:00Z</dcterms:created>
  <dcterms:modified xsi:type="dcterms:W3CDTF">2024-09-25T12:41:00Z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2022-11-02T00:00:00Z</vt:filetime>
  </property>
</Properties>
</file>